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B3" w:rsidRDefault="00E666B3">
      <w:r>
        <w:t xml:space="preserve">St </w:t>
      </w:r>
      <w:proofErr w:type="spellStart"/>
      <w:r>
        <w:t>Pantaléon</w:t>
      </w:r>
      <w:proofErr w:type="spellEnd"/>
      <w:r>
        <w:t xml:space="preserve"> CE2</w:t>
      </w:r>
    </w:p>
    <w:p w:rsidR="00E666B3" w:rsidRDefault="00E666B3"/>
    <w:p w:rsidR="00E666B3" w:rsidRDefault="00E666B3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09E787E" wp14:editId="2A812203">
            <wp:simplePos x="0" y="0"/>
            <wp:positionH relativeFrom="margin">
              <wp:align>left</wp:align>
            </wp:positionH>
            <wp:positionV relativeFrom="paragraph">
              <wp:posOffset>347345</wp:posOffset>
            </wp:positionV>
            <wp:extent cx="4657725" cy="3410585"/>
            <wp:effectExtent l="0" t="5080" r="4445" b="4445"/>
            <wp:wrapNone/>
            <wp:docPr id="1" name="Image 1" descr="C:\Users\ovilletelle\AppData\Local\Microsoft\Windows\Temporary Internet Files\Content.Word\IMG_4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villetelle\AppData\Local\Microsoft\Windows\Temporary Internet Files\Content.Word\IMG_44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6" t="11284" r="2654" b="464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57725" cy="341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1D28" w:rsidRDefault="00E666B3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3161F6F" wp14:editId="32C0CEC0">
            <wp:simplePos x="0" y="0"/>
            <wp:positionH relativeFrom="column">
              <wp:posOffset>3557905</wp:posOffset>
            </wp:positionH>
            <wp:positionV relativeFrom="paragraph">
              <wp:posOffset>129540</wp:posOffset>
            </wp:positionV>
            <wp:extent cx="2571595" cy="2038350"/>
            <wp:effectExtent l="0" t="0" r="635" b="0"/>
            <wp:wrapNone/>
            <wp:docPr id="2" name="Image 2" descr="C:\Users\ovilletelle\AppData\Local\Microsoft\Windows\Temporary Internet Files\Content.Word\IMG_4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ovilletelle\AppData\Local\Microsoft\Windows\Temporary Internet Files\Content.Word\IMG_44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8" t="2810" r="9994" b="11198"/>
                    <a:stretch/>
                  </pic:blipFill>
                  <pic:spPr bwMode="auto">
                    <a:xfrm>
                      <a:off x="0" y="0"/>
                      <a:ext cx="2585433" cy="204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66B3" w:rsidRDefault="00E666B3">
      <w:bookmarkStart w:id="0" w:name="_GoBack"/>
      <w:bookmarkEnd w:id="0"/>
    </w:p>
    <w:sectPr w:rsidR="00E66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B3"/>
    <w:rsid w:val="004A1D28"/>
    <w:rsid w:val="00E6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7D96"/>
  <w15:chartTrackingRefBased/>
  <w15:docId w15:val="{2960ED6C-7083-4F6F-B34E-456401CD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1</cp:revision>
  <dcterms:created xsi:type="dcterms:W3CDTF">2018-06-27T09:12:00Z</dcterms:created>
  <dcterms:modified xsi:type="dcterms:W3CDTF">2018-06-27T09:17:00Z</dcterms:modified>
</cp:coreProperties>
</file>