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CDECA" w14:textId="03708233" w:rsidR="00DD7FFB" w:rsidRPr="00477A46" w:rsidRDefault="0079779A" w:rsidP="00477A46">
      <w:pPr>
        <w:spacing w:after="0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477A46">
        <w:rPr>
          <w:rFonts w:ascii="Comic Sans MS" w:hAnsi="Comic Sans MS"/>
          <w:b/>
          <w:sz w:val="20"/>
          <w:szCs w:val="20"/>
          <w:u w:val="single"/>
        </w:rPr>
        <w:t>Année scolaire :</w:t>
      </w:r>
    </w:p>
    <w:p w14:paraId="0E3F95FA" w14:textId="59D77082" w:rsidR="0079779A" w:rsidRPr="00477A46" w:rsidRDefault="0079779A" w:rsidP="00477A46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477A46">
        <w:rPr>
          <w:rFonts w:ascii="Comic Sans MS" w:hAnsi="Comic Sans MS"/>
          <w:b/>
          <w:sz w:val="20"/>
          <w:szCs w:val="20"/>
          <w:u w:val="single"/>
        </w:rPr>
        <w:t>Conseil des maîtres : journée de pré-rentrée</w:t>
      </w:r>
    </w:p>
    <w:p w14:paraId="39041BFF" w14:textId="15B93C0D" w:rsidR="0079779A" w:rsidRPr="00477A46" w:rsidRDefault="0079779A" w:rsidP="00477A46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b/>
          <w:sz w:val="20"/>
          <w:szCs w:val="20"/>
          <w:u w:val="single"/>
        </w:rPr>
        <w:t>Date, heure</w:t>
      </w:r>
    </w:p>
    <w:p w14:paraId="1E6B78AE" w14:textId="69C71CC8" w:rsidR="0079779A" w:rsidRPr="00477A46" w:rsidRDefault="0079779A" w:rsidP="0079779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Les enseignants de l’école :</w:t>
      </w:r>
    </w:p>
    <w:p w14:paraId="4CA88BAD" w14:textId="12EF0E65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477A46">
        <w:rPr>
          <w:rFonts w:ascii="Comic Sans MS" w:hAnsi="Comic Sans MS"/>
          <w:sz w:val="20"/>
          <w:szCs w:val="20"/>
        </w:rPr>
        <w:t>Dir</w:t>
      </w:r>
      <w:proofErr w:type="spellEnd"/>
    </w:p>
    <w:p w14:paraId="2FE1F023" w14:textId="6614C530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Adjoints</w:t>
      </w:r>
    </w:p>
    <w:p w14:paraId="669BD15A" w14:textId="35584CF1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Décharges</w:t>
      </w:r>
    </w:p>
    <w:p w14:paraId="1501A4D7" w14:textId="5198BD12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Remplaçants</w:t>
      </w:r>
    </w:p>
    <w:p w14:paraId="6B9A4051" w14:textId="77777777" w:rsidR="0079779A" w:rsidRPr="00477A46" w:rsidRDefault="0079779A" w:rsidP="0079779A">
      <w:pPr>
        <w:pStyle w:val="Paragraphedeliste"/>
        <w:ind w:left="1440"/>
        <w:jc w:val="both"/>
        <w:rPr>
          <w:rFonts w:ascii="Comic Sans MS" w:hAnsi="Comic Sans MS"/>
          <w:sz w:val="20"/>
          <w:szCs w:val="20"/>
        </w:rPr>
      </w:pPr>
    </w:p>
    <w:p w14:paraId="0D91E753" w14:textId="3E35DBE6" w:rsidR="0079779A" w:rsidRPr="00477A46" w:rsidRDefault="0079779A" w:rsidP="0079779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Les AESH de l’école :</w:t>
      </w:r>
    </w:p>
    <w:p w14:paraId="55AC6482" w14:textId="77777777" w:rsidR="0079779A" w:rsidRPr="00477A46" w:rsidRDefault="0079779A" w:rsidP="0079779A">
      <w:pPr>
        <w:pStyle w:val="Paragraphedeliste"/>
        <w:jc w:val="both"/>
        <w:rPr>
          <w:rFonts w:ascii="Comic Sans MS" w:hAnsi="Comic Sans MS"/>
          <w:sz w:val="20"/>
          <w:szCs w:val="20"/>
        </w:rPr>
      </w:pPr>
    </w:p>
    <w:p w14:paraId="72B6B9E9" w14:textId="33E4DE66" w:rsidR="0079779A" w:rsidRPr="00477A46" w:rsidRDefault="0079779A" w:rsidP="0079779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Les ATSEM :</w:t>
      </w:r>
    </w:p>
    <w:p w14:paraId="7776BF9C" w14:textId="77777777" w:rsidR="0079779A" w:rsidRPr="00477A46" w:rsidRDefault="0079779A" w:rsidP="0079779A">
      <w:pPr>
        <w:pStyle w:val="Paragraphedeliste"/>
        <w:rPr>
          <w:rFonts w:ascii="Comic Sans MS" w:hAnsi="Comic Sans MS"/>
          <w:sz w:val="20"/>
          <w:szCs w:val="20"/>
        </w:rPr>
      </w:pPr>
    </w:p>
    <w:p w14:paraId="6E34B7A9" w14:textId="7F722BB0" w:rsidR="0079779A" w:rsidRPr="00477A46" w:rsidRDefault="0079779A" w:rsidP="0079779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Répartition retenue et effectifs :</w:t>
      </w:r>
    </w:p>
    <w:p w14:paraId="3D5C7859" w14:textId="77777777" w:rsidR="0079779A" w:rsidRPr="00477A46" w:rsidRDefault="0079779A" w:rsidP="0079779A">
      <w:pPr>
        <w:pStyle w:val="Paragraphedeliste"/>
        <w:rPr>
          <w:rFonts w:ascii="Comic Sans MS" w:hAnsi="Comic Sans MS"/>
          <w:sz w:val="20"/>
          <w:szCs w:val="20"/>
        </w:rPr>
      </w:pPr>
    </w:p>
    <w:p w14:paraId="5A02ED75" w14:textId="1569931F" w:rsidR="0079779A" w:rsidRPr="00477A46" w:rsidRDefault="0079779A" w:rsidP="0079779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Décloisonnement :</w:t>
      </w:r>
    </w:p>
    <w:p w14:paraId="7441ACB0" w14:textId="77777777" w:rsidR="0079779A" w:rsidRPr="00477A46" w:rsidRDefault="0079779A" w:rsidP="0079779A">
      <w:pPr>
        <w:pStyle w:val="Paragraphedeliste"/>
        <w:rPr>
          <w:rFonts w:ascii="Comic Sans MS" w:hAnsi="Comic Sans MS"/>
          <w:sz w:val="20"/>
          <w:szCs w:val="20"/>
        </w:rPr>
      </w:pPr>
    </w:p>
    <w:p w14:paraId="0E3DCF2D" w14:textId="2F4C3AF8" w:rsidR="0079779A" w:rsidRPr="00477A46" w:rsidRDefault="0079779A" w:rsidP="0079779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Planning de service des récréations</w:t>
      </w:r>
    </w:p>
    <w:p w14:paraId="16571C12" w14:textId="77777777" w:rsidR="0079779A" w:rsidRPr="00477A46" w:rsidRDefault="0079779A" w:rsidP="0079779A">
      <w:pPr>
        <w:pStyle w:val="Paragraphedeliste"/>
        <w:rPr>
          <w:rFonts w:ascii="Comic Sans MS" w:hAnsi="Comic Sans MS"/>
          <w:sz w:val="20"/>
          <w:szCs w:val="20"/>
        </w:rPr>
      </w:pPr>
    </w:p>
    <w:p w14:paraId="1A7F07B3" w14:textId="5378F574" w:rsidR="0079779A" w:rsidRPr="00477A46" w:rsidRDefault="0079779A" w:rsidP="0079779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Planning d’occupation des salles</w:t>
      </w:r>
    </w:p>
    <w:p w14:paraId="14B4F041" w14:textId="77777777" w:rsidR="0079779A" w:rsidRPr="00477A46" w:rsidRDefault="0079779A" w:rsidP="0079779A">
      <w:pPr>
        <w:pStyle w:val="Paragraphedeliste"/>
        <w:rPr>
          <w:rFonts w:ascii="Comic Sans MS" w:hAnsi="Comic Sans MS"/>
          <w:sz w:val="20"/>
          <w:szCs w:val="20"/>
        </w:rPr>
      </w:pPr>
    </w:p>
    <w:p w14:paraId="626D431F" w14:textId="0F8BF0E0" w:rsidR="0079779A" w:rsidRPr="00477A46" w:rsidRDefault="0079779A" w:rsidP="0079779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APC :</w:t>
      </w:r>
    </w:p>
    <w:p w14:paraId="6ED8B8B8" w14:textId="77777777" w:rsidR="0079779A" w:rsidRPr="00477A46" w:rsidRDefault="0079779A" w:rsidP="0079779A">
      <w:pPr>
        <w:pStyle w:val="Paragraphedeliste"/>
        <w:rPr>
          <w:rFonts w:ascii="Comic Sans MS" w:hAnsi="Comic Sans MS"/>
          <w:sz w:val="20"/>
          <w:szCs w:val="20"/>
        </w:rPr>
      </w:pPr>
    </w:p>
    <w:p w14:paraId="3EFE68EF" w14:textId="2B0ED568" w:rsidR="0079779A" w:rsidRPr="00477A46" w:rsidRDefault="0079779A" w:rsidP="0079779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Réunion de rentrée avec les parents :</w:t>
      </w:r>
    </w:p>
    <w:p w14:paraId="5732D3F4" w14:textId="77777777" w:rsidR="0079779A" w:rsidRPr="00477A46" w:rsidRDefault="0079779A" w:rsidP="0079779A">
      <w:pPr>
        <w:pStyle w:val="Paragraphedeliste"/>
        <w:rPr>
          <w:rFonts w:ascii="Comic Sans MS" w:hAnsi="Comic Sans MS"/>
          <w:sz w:val="20"/>
          <w:szCs w:val="20"/>
        </w:rPr>
      </w:pPr>
    </w:p>
    <w:p w14:paraId="5F3B0716" w14:textId="4CBFD69E" w:rsidR="0079779A" w:rsidRPr="00477A46" w:rsidRDefault="0079779A" w:rsidP="0079779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Sorties scolaire annuelles :</w:t>
      </w:r>
    </w:p>
    <w:p w14:paraId="0BFF610E" w14:textId="6C827862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USEP</w:t>
      </w:r>
    </w:p>
    <w:p w14:paraId="64512988" w14:textId="151E5E66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Cinéma</w:t>
      </w:r>
    </w:p>
    <w:p w14:paraId="49182D78" w14:textId="219E4A97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Théâtre</w:t>
      </w:r>
    </w:p>
    <w:p w14:paraId="50A04E3C" w14:textId="04C99FE5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 xml:space="preserve">Natation </w:t>
      </w:r>
    </w:p>
    <w:p w14:paraId="4607C079" w14:textId="77777777" w:rsidR="0079779A" w:rsidRPr="00477A46" w:rsidRDefault="0079779A" w:rsidP="0079779A">
      <w:pPr>
        <w:pStyle w:val="Paragraphedeliste"/>
        <w:ind w:left="1440"/>
        <w:jc w:val="both"/>
        <w:rPr>
          <w:rFonts w:ascii="Comic Sans MS" w:hAnsi="Comic Sans MS"/>
          <w:sz w:val="20"/>
          <w:szCs w:val="20"/>
        </w:rPr>
      </w:pPr>
    </w:p>
    <w:p w14:paraId="0BE7FEBD" w14:textId="511EC83F" w:rsidR="0079779A" w:rsidRPr="00477A46" w:rsidRDefault="0079779A" w:rsidP="0079779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Alerte incendie / PPMS :</w:t>
      </w:r>
    </w:p>
    <w:p w14:paraId="50313C6D" w14:textId="0E6F274F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Fonctionnement (lieu de regroupement)</w:t>
      </w:r>
    </w:p>
    <w:p w14:paraId="5943BE8A" w14:textId="14698430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Date retenue pour le 1</w:t>
      </w:r>
      <w:r w:rsidRPr="00477A46">
        <w:rPr>
          <w:rFonts w:ascii="Comic Sans MS" w:hAnsi="Comic Sans MS"/>
          <w:sz w:val="20"/>
          <w:szCs w:val="20"/>
          <w:vertAlign w:val="superscript"/>
        </w:rPr>
        <w:t>er</w:t>
      </w:r>
      <w:r w:rsidRPr="00477A46">
        <w:rPr>
          <w:rFonts w:ascii="Comic Sans MS" w:hAnsi="Comic Sans MS"/>
          <w:sz w:val="20"/>
          <w:szCs w:val="20"/>
        </w:rPr>
        <w:t xml:space="preserve"> exercice incendie</w:t>
      </w:r>
    </w:p>
    <w:p w14:paraId="2F00DF5C" w14:textId="18C08933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Date retenue pour l’exercice PPMS intrusion attentat</w:t>
      </w:r>
    </w:p>
    <w:p w14:paraId="2D5C3462" w14:textId="444E6D4F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Date retenue pour l’exercice risques majeurs</w:t>
      </w:r>
    </w:p>
    <w:p w14:paraId="0FC44426" w14:textId="77777777" w:rsidR="0079779A" w:rsidRPr="00477A46" w:rsidRDefault="0079779A" w:rsidP="0079779A">
      <w:pPr>
        <w:pStyle w:val="Paragraphedeliste"/>
        <w:ind w:left="1440"/>
        <w:jc w:val="both"/>
        <w:rPr>
          <w:rFonts w:ascii="Comic Sans MS" w:hAnsi="Comic Sans MS"/>
          <w:sz w:val="20"/>
          <w:szCs w:val="20"/>
        </w:rPr>
      </w:pPr>
    </w:p>
    <w:p w14:paraId="6B44AA84" w14:textId="3DBF0739" w:rsidR="0079779A" w:rsidRPr="00477A46" w:rsidRDefault="0079779A" w:rsidP="0079779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Santé / sécurité des élèves :</w:t>
      </w:r>
    </w:p>
    <w:p w14:paraId="6484F217" w14:textId="6306E9C7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Nom des élèves qui s’en vont et / ou reviennent sur le temps de classe (rendez-vous extérieur ortho…)</w:t>
      </w:r>
    </w:p>
    <w:p w14:paraId="1B435ABA" w14:textId="76A7539F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Retour des PAI avec trousse d’urgence</w:t>
      </w:r>
    </w:p>
    <w:p w14:paraId="0C3FFE57" w14:textId="1C54268D" w:rsidR="0079779A" w:rsidRPr="00477A46" w:rsidRDefault="0079779A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Prévenir en cas d’allergie</w:t>
      </w:r>
      <w:r w:rsidR="000954C0" w:rsidRPr="00477A46">
        <w:rPr>
          <w:rFonts w:ascii="Comic Sans MS" w:hAnsi="Comic Sans MS"/>
          <w:sz w:val="20"/>
          <w:szCs w:val="20"/>
        </w:rPr>
        <w:t xml:space="preserve"> / intolérance / toute information donnée par les parents</w:t>
      </w:r>
    </w:p>
    <w:p w14:paraId="6357A013" w14:textId="693C83BB" w:rsidR="000954C0" w:rsidRPr="00477A46" w:rsidRDefault="000954C0" w:rsidP="0079779A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Régimes alimentaires particulier</w:t>
      </w:r>
      <w:r w:rsidR="00477A46">
        <w:rPr>
          <w:rFonts w:ascii="Comic Sans MS" w:hAnsi="Comic Sans MS"/>
          <w:sz w:val="20"/>
          <w:szCs w:val="20"/>
        </w:rPr>
        <w:t>s</w:t>
      </w:r>
    </w:p>
    <w:p w14:paraId="38F64DF4" w14:textId="53BC1E25" w:rsidR="000954C0" w:rsidRPr="00477A46" w:rsidRDefault="000954C0" w:rsidP="000954C0">
      <w:pPr>
        <w:pStyle w:val="Paragraphedeliste"/>
        <w:ind w:left="1440"/>
        <w:jc w:val="both"/>
        <w:rPr>
          <w:rFonts w:ascii="Comic Sans MS" w:hAnsi="Comic Sans MS"/>
          <w:sz w:val="20"/>
          <w:szCs w:val="20"/>
        </w:rPr>
      </w:pPr>
    </w:p>
    <w:p w14:paraId="1D1650DA" w14:textId="6354AD2B" w:rsidR="000954C0" w:rsidRPr="00477A46" w:rsidRDefault="000954C0" w:rsidP="000954C0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Conseil d’école :</w:t>
      </w:r>
    </w:p>
    <w:p w14:paraId="42842B94" w14:textId="13856200" w:rsidR="000954C0" w:rsidRPr="00477A46" w:rsidRDefault="000954C0" w:rsidP="000954C0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Date du 1</w:t>
      </w:r>
      <w:r w:rsidRPr="00477A46">
        <w:rPr>
          <w:rFonts w:ascii="Comic Sans MS" w:hAnsi="Comic Sans MS"/>
          <w:sz w:val="20"/>
          <w:szCs w:val="20"/>
          <w:vertAlign w:val="superscript"/>
        </w:rPr>
        <w:t>er </w:t>
      </w:r>
      <w:r w:rsidRPr="00477A46">
        <w:rPr>
          <w:rFonts w:ascii="Comic Sans MS" w:hAnsi="Comic Sans MS"/>
          <w:sz w:val="20"/>
          <w:szCs w:val="20"/>
        </w:rPr>
        <w:t>?</w:t>
      </w:r>
    </w:p>
    <w:p w14:paraId="7F0D4D9F" w14:textId="4DAC83AF" w:rsidR="000954C0" w:rsidRPr="00477A46" w:rsidRDefault="000954C0" w:rsidP="000954C0">
      <w:pPr>
        <w:pStyle w:val="Paragraphedeliste"/>
        <w:ind w:left="1440"/>
        <w:jc w:val="both"/>
        <w:rPr>
          <w:rFonts w:ascii="Comic Sans MS" w:hAnsi="Comic Sans MS"/>
          <w:sz w:val="20"/>
          <w:szCs w:val="20"/>
        </w:rPr>
      </w:pPr>
    </w:p>
    <w:p w14:paraId="3B3C4DE7" w14:textId="0FDA4150" w:rsidR="000954C0" w:rsidRPr="00477A46" w:rsidRDefault="000954C0" w:rsidP="000954C0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La rentrée en musique</w:t>
      </w:r>
    </w:p>
    <w:p w14:paraId="43084692" w14:textId="77777777" w:rsidR="000954C0" w:rsidRPr="00477A46" w:rsidRDefault="000954C0" w:rsidP="000954C0">
      <w:pPr>
        <w:pStyle w:val="Paragraphedeliste"/>
        <w:jc w:val="both"/>
        <w:rPr>
          <w:rFonts w:ascii="Comic Sans MS" w:hAnsi="Comic Sans MS"/>
          <w:sz w:val="20"/>
          <w:szCs w:val="20"/>
        </w:rPr>
      </w:pPr>
    </w:p>
    <w:p w14:paraId="25FDACC8" w14:textId="1B713183" w:rsidR="000954C0" w:rsidRPr="00477A46" w:rsidRDefault="000954C0" w:rsidP="000954C0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Cotisation OCCE ? Participation volontaire des familles : montant demandé</w:t>
      </w:r>
    </w:p>
    <w:p w14:paraId="72330CE9" w14:textId="77777777" w:rsidR="000954C0" w:rsidRPr="00477A46" w:rsidRDefault="000954C0" w:rsidP="000954C0">
      <w:pPr>
        <w:pStyle w:val="Paragraphedeliste"/>
        <w:rPr>
          <w:rFonts w:ascii="Comic Sans MS" w:hAnsi="Comic Sans MS"/>
          <w:sz w:val="20"/>
          <w:szCs w:val="20"/>
        </w:rPr>
      </w:pPr>
    </w:p>
    <w:p w14:paraId="60853AF1" w14:textId="684EE094" w:rsidR="000954C0" w:rsidRPr="00477A46" w:rsidRDefault="000954C0" w:rsidP="000954C0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LSU </w:t>
      </w:r>
    </w:p>
    <w:p w14:paraId="350A7ACA" w14:textId="5B1042CC" w:rsidR="000954C0" w:rsidRPr="00477A46" w:rsidRDefault="000954C0" w:rsidP="000954C0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Date : paramétrage des périodes</w:t>
      </w:r>
    </w:p>
    <w:p w14:paraId="19DF7563" w14:textId="5D155315" w:rsidR="000954C0" w:rsidRPr="00477A46" w:rsidRDefault="000954C0" w:rsidP="000954C0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Codage des évals</w:t>
      </w:r>
    </w:p>
    <w:p w14:paraId="16213B4D" w14:textId="77777777" w:rsidR="000954C0" w:rsidRPr="00477A46" w:rsidRDefault="000954C0" w:rsidP="000954C0">
      <w:pPr>
        <w:pStyle w:val="Paragraphedeliste"/>
        <w:ind w:left="1440"/>
        <w:jc w:val="both"/>
        <w:rPr>
          <w:rFonts w:ascii="Comic Sans MS" w:hAnsi="Comic Sans MS"/>
          <w:sz w:val="20"/>
          <w:szCs w:val="20"/>
        </w:rPr>
      </w:pPr>
    </w:p>
    <w:p w14:paraId="1A96EFC3" w14:textId="79CC30F5" w:rsidR="000954C0" w:rsidRPr="00477A46" w:rsidRDefault="000954C0" w:rsidP="000954C0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Projet d’école : à transmettre à tous les collègues</w:t>
      </w:r>
    </w:p>
    <w:p w14:paraId="297F2FE6" w14:textId="77777777" w:rsidR="000954C0" w:rsidRPr="00477A46" w:rsidRDefault="000954C0" w:rsidP="000954C0">
      <w:pPr>
        <w:pStyle w:val="Paragraphedeliste"/>
        <w:jc w:val="both"/>
        <w:rPr>
          <w:rFonts w:ascii="Comic Sans MS" w:hAnsi="Comic Sans MS"/>
          <w:sz w:val="20"/>
          <w:szCs w:val="20"/>
        </w:rPr>
      </w:pPr>
    </w:p>
    <w:p w14:paraId="626FE5B5" w14:textId="63332A4A" w:rsidR="000954C0" w:rsidRPr="00477A46" w:rsidRDefault="000954C0" w:rsidP="000954C0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 xml:space="preserve">Point à faire sur : </w:t>
      </w:r>
    </w:p>
    <w:p w14:paraId="3CEA49F3" w14:textId="206A3002" w:rsidR="000954C0" w:rsidRPr="00477A46" w:rsidRDefault="000954C0" w:rsidP="000954C0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Présence photographe</w:t>
      </w:r>
    </w:p>
    <w:p w14:paraId="24C079CC" w14:textId="69E16097" w:rsidR="000954C0" w:rsidRPr="00477A46" w:rsidRDefault="000954C0" w:rsidP="000954C0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Gouter / gouter d’anniversaire</w:t>
      </w:r>
    </w:p>
    <w:p w14:paraId="06436BA2" w14:textId="34A1C4CA" w:rsidR="000954C0" w:rsidRPr="00477A46" w:rsidRDefault="000954C0" w:rsidP="000954C0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Jours et heures possibles pour les réunions</w:t>
      </w:r>
    </w:p>
    <w:p w14:paraId="3D074B48" w14:textId="7B7A88CC" w:rsidR="000954C0" w:rsidRPr="00477A46" w:rsidRDefault="000954C0" w:rsidP="000954C0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 xml:space="preserve">Repas du midi </w:t>
      </w:r>
    </w:p>
    <w:p w14:paraId="26DF0447" w14:textId="1322D8A5" w:rsidR="000954C0" w:rsidRPr="00477A46" w:rsidRDefault="000954C0" w:rsidP="000954C0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Fonctionnement des panières (distribution d’informations papier propre à chaque classe)</w:t>
      </w:r>
    </w:p>
    <w:p w14:paraId="3ADDF860" w14:textId="4F6B60E7" w:rsidR="000954C0" w:rsidRPr="00477A46" w:rsidRDefault="000954C0" w:rsidP="000954C0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Les tombolas de l’année</w:t>
      </w:r>
    </w:p>
    <w:p w14:paraId="657167F1" w14:textId="110B31A9" w:rsidR="000954C0" w:rsidRPr="00477A46" w:rsidRDefault="000954C0" w:rsidP="000954C0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L’association de parents d’élèves</w:t>
      </w:r>
    </w:p>
    <w:p w14:paraId="757CD5AA" w14:textId="217456D1" w:rsidR="000954C0" w:rsidRPr="00477A46" w:rsidRDefault="000954C0" w:rsidP="000954C0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Harmonisation du matériel de classe / présentation des cahiers</w:t>
      </w:r>
    </w:p>
    <w:p w14:paraId="3DD3FC3F" w14:textId="14BD1FCA" w:rsidR="000954C0" w:rsidRPr="00477A46" w:rsidRDefault="000954C0" w:rsidP="000954C0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Abonnements de classe</w:t>
      </w:r>
    </w:p>
    <w:p w14:paraId="36793B2F" w14:textId="6F9E3960" w:rsidR="000954C0" w:rsidRPr="00477A46" w:rsidRDefault="000954C0" w:rsidP="000954C0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Projets de classe / participation concours</w:t>
      </w:r>
    </w:p>
    <w:p w14:paraId="42B5ACC4" w14:textId="21CF1ACC" w:rsidR="0079779A" w:rsidRPr="00477A46" w:rsidRDefault="00477A46" w:rsidP="00477A46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477A46">
        <w:rPr>
          <w:rFonts w:ascii="Comic Sans MS" w:hAnsi="Comic Sans MS"/>
          <w:sz w:val="20"/>
          <w:szCs w:val="20"/>
        </w:rPr>
        <w:t>Autorisation de sorties scolaires à remplir</w:t>
      </w:r>
      <w:bookmarkStart w:id="0" w:name="_GoBack"/>
      <w:bookmarkEnd w:id="0"/>
    </w:p>
    <w:sectPr w:rsidR="0079779A" w:rsidRPr="00477A46" w:rsidSect="00477A46">
      <w:pgSz w:w="16838" w:h="11906" w:orient="landscape"/>
      <w:pgMar w:top="426" w:right="568" w:bottom="56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6" type="#_x0000_t75" style="width:11.5pt;height:11.5pt" o:bullet="t">
        <v:imagedata r:id="rId1" o:title="msoC539"/>
      </v:shape>
    </w:pict>
  </w:numPicBullet>
  <w:abstractNum w:abstractNumId="0" w15:restartNumberingAfterBreak="0">
    <w:nsid w:val="512C5C05"/>
    <w:multiLevelType w:val="hybridMultilevel"/>
    <w:tmpl w:val="D7AC5FB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71"/>
    <w:rsid w:val="000954C0"/>
    <w:rsid w:val="00477A46"/>
    <w:rsid w:val="0075578E"/>
    <w:rsid w:val="0079779A"/>
    <w:rsid w:val="00AB3171"/>
    <w:rsid w:val="00D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6C34"/>
  <w15:chartTrackingRefBased/>
  <w15:docId w15:val="{DD0F948C-02ED-4CE9-9EAC-04B4DDBA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Bergon</dc:creator>
  <cp:keywords/>
  <dc:description/>
  <cp:lastModifiedBy>Valerie Bergon</cp:lastModifiedBy>
  <cp:revision>2</cp:revision>
  <dcterms:created xsi:type="dcterms:W3CDTF">2023-02-02T09:36:00Z</dcterms:created>
  <dcterms:modified xsi:type="dcterms:W3CDTF">2023-02-02T10:03:00Z</dcterms:modified>
</cp:coreProperties>
</file>