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7397"/>
        <w:gridCol w:w="1053"/>
        <w:gridCol w:w="989"/>
      </w:tblGrid>
      <w:tr w:rsidR="00884FD2" w:rsidTr="002D4F0A">
        <w:tc>
          <w:tcPr>
            <w:tcW w:w="2263" w:type="dxa"/>
            <w:vAlign w:val="center"/>
          </w:tcPr>
          <w:p w:rsidR="00884FD2" w:rsidRPr="00884FD2" w:rsidRDefault="00884FD2" w:rsidP="00884FD2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Domaine</w:t>
            </w:r>
          </w:p>
        </w:tc>
        <w:tc>
          <w:tcPr>
            <w:tcW w:w="3686" w:type="dxa"/>
          </w:tcPr>
          <w:p w:rsidR="00884FD2" w:rsidRPr="00884FD2" w:rsidRDefault="00884FD2" w:rsidP="00EC1CCF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Compétence globale synthèse des acquis</w:t>
            </w:r>
          </w:p>
        </w:tc>
        <w:tc>
          <w:tcPr>
            <w:tcW w:w="7397" w:type="dxa"/>
            <w:tcBorders>
              <w:bottom w:val="single" w:sz="4" w:space="0" w:color="auto"/>
            </w:tcBorders>
            <w:vAlign w:val="center"/>
          </w:tcPr>
          <w:p w:rsidR="00884FD2" w:rsidRPr="00884FD2" w:rsidRDefault="00884FD2" w:rsidP="00884FD2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Compétences carnet de suivi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884FD2" w:rsidRPr="00884FD2" w:rsidRDefault="00884FD2" w:rsidP="00EC1CCF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Cocher si réussi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884FD2" w:rsidRPr="00884FD2" w:rsidRDefault="00884FD2" w:rsidP="00884FD2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Total</w:t>
            </w:r>
          </w:p>
        </w:tc>
      </w:tr>
      <w:tr w:rsidR="001A7893" w:rsidTr="001A7893">
        <w:trPr>
          <w:trHeight w:val="283"/>
        </w:trPr>
        <w:tc>
          <w:tcPr>
            <w:tcW w:w="2263" w:type="dxa"/>
            <w:vMerge w:val="restart"/>
            <w:vAlign w:val="center"/>
          </w:tcPr>
          <w:p w:rsidR="001A7893" w:rsidRPr="001A7893" w:rsidRDefault="001A7893" w:rsidP="001A7893">
            <w:pPr>
              <w:rPr>
                <w:b/>
              </w:rPr>
            </w:pPr>
            <w:r w:rsidRPr="001A7893">
              <w:rPr>
                <w:b/>
                <w:color w:val="C00000"/>
                <w:sz w:val="24"/>
              </w:rPr>
              <w:t>Apprendre ensemble et vivre ensemble</w:t>
            </w:r>
          </w:p>
        </w:tc>
        <w:tc>
          <w:tcPr>
            <w:tcW w:w="3686" w:type="dxa"/>
            <w:vMerge w:val="restart"/>
            <w:vAlign w:val="center"/>
          </w:tcPr>
          <w:p w:rsidR="001A7893" w:rsidRDefault="001A7893" w:rsidP="001A7893">
            <w:pPr>
              <w:rPr>
                <w:b/>
              </w:rPr>
            </w:pPr>
            <w:r w:rsidRPr="001A7893">
              <w:rPr>
                <w:b/>
              </w:rPr>
              <w:t>Maintien de l’attention, persévérance dans une activité</w:t>
            </w:r>
          </w:p>
        </w:tc>
        <w:tc>
          <w:tcPr>
            <w:tcW w:w="7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J’écoute les autres sans leur couper la parole (adultes, camarades)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 w:val="restart"/>
            <w:vAlign w:val="center"/>
          </w:tcPr>
          <w:p w:rsidR="001A7893" w:rsidRDefault="00404C8F" w:rsidP="00884FD2">
            <w:pPr>
              <w:jc w:val="center"/>
            </w:pPr>
            <w:r>
              <w:t xml:space="preserve">  /3</w:t>
            </w: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  <w:vAlign w:val="center"/>
          </w:tcPr>
          <w:p w:rsidR="001A7893" w:rsidRPr="001A7893" w:rsidRDefault="001A7893" w:rsidP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sais rester assis tranquillement jusqu’à la fin de mon travail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  <w:vAlign w:val="center"/>
          </w:tcPr>
          <w:p w:rsidR="001A7893" w:rsidRPr="001A7893" w:rsidRDefault="001A7893" w:rsidP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Quand je travaille, je respecte les consignes et je reste concentré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 w:val="restart"/>
            <w:vAlign w:val="center"/>
          </w:tcPr>
          <w:p w:rsidR="001A7893" w:rsidRDefault="001A7893" w:rsidP="001A7893">
            <w:pPr>
              <w:rPr>
                <w:b/>
              </w:rPr>
            </w:pPr>
            <w:r w:rsidRPr="001A7893">
              <w:rPr>
                <w:b/>
              </w:rPr>
              <w:t>Prise en compte de consignes collectives</w:t>
            </w:r>
          </w:p>
        </w:tc>
        <w:tc>
          <w:tcPr>
            <w:tcW w:w="7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lève le doigt pour prendre la parole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 w:val="restart"/>
            <w:vAlign w:val="center"/>
          </w:tcPr>
          <w:p w:rsidR="001A7893" w:rsidRDefault="00404C8F" w:rsidP="00884FD2">
            <w:pPr>
              <w:jc w:val="center"/>
            </w:pPr>
            <w:r>
              <w:t xml:space="preserve">  /2</w:t>
            </w: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  <w:vAlign w:val="center"/>
          </w:tcPr>
          <w:p w:rsidR="001A7893" w:rsidRPr="001A7893" w:rsidRDefault="001A7893" w:rsidP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range le matériel après avoir joué ou travaillé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 w:val="restart"/>
            <w:vAlign w:val="center"/>
          </w:tcPr>
          <w:p w:rsidR="001A7893" w:rsidRDefault="001A7893" w:rsidP="001A7893">
            <w:pPr>
              <w:rPr>
                <w:b/>
              </w:rPr>
            </w:pPr>
            <w:r w:rsidRPr="001A7893">
              <w:rPr>
                <w:b/>
              </w:rPr>
              <w:t>Participation aux activités, initiatives, coopération</w:t>
            </w:r>
          </w:p>
        </w:tc>
        <w:tc>
          <w:tcPr>
            <w:tcW w:w="7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joue avec les autres (classe, cour)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 w:val="restart"/>
            <w:vAlign w:val="center"/>
          </w:tcPr>
          <w:p w:rsidR="001A7893" w:rsidRDefault="00404C8F" w:rsidP="00884FD2">
            <w:pPr>
              <w:jc w:val="center"/>
            </w:pPr>
            <w:r>
              <w:t xml:space="preserve">  /4</w:t>
            </w: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  <w:vAlign w:val="center"/>
          </w:tcPr>
          <w:p w:rsidR="001A7893" w:rsidRPr="001A7893" w:rsidRDefault="001A7893" w:rsidP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Quand j’ai fini mon travail, je vais jouer tranquillement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  <w:vAlign w:val="center"/>
          </w:tcPr>
          <w:p w:rsidR="001A7893" w:rsidRPr="001A7893" w:rsidRDefault="001A7893" w:rsidP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commence à prendre des initiatives, à assumer des responsabilités dans la classe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  <w:vAlign w:val="center"/>
          </w:tcPr>
          <w:p w:rsidR="001A7893" w:rsidRPr="001A7893" w:rsidRDefault="001A7893" w:rsidP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me débrouille seul pour enfiler mon manteau, mettre mes chaussures...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 w:val="restart"/>
            <w:vAlign w:val="center"/>
          </w:tcPr>
          <w:p w:rsidR="001A7893" w:rsidRDefault="001A7893" w:rsidP="001A7893">
            <w:pPr>
              <w:rPr>
                <w:b/>
              </w:rPr>
            </w:pPr>
            <w:r w:rsidRPr="001A7893">
              <w:rPr>
                <w:b/>
              </w:rPr>
              <w:t>Prise en compte des règles de la vie commune</w:t>
            </w:r>
          </w:p>
        </w:tc>
        <w:tc>
          <w:tcPr>
            <w:tcW w:w="7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respecte les règles de vie de la classe, de l’école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 w:val="restart"/>
            <w:vAlign w:val="center"/>
          </w:tcPr>
          <w:p w:rsidR="001A7893" w:rsidRDefault="00404C8F" w:rsidP="00884FD2">
            <w:pPr>
              <w:jc w:val="center"/>
            </w:pPr>
            <w:r>
              <w:t xml:space="preserve">  /5</w:t>
            </w: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</w:tcPr>
          <w:p w:rsidR="001A7893" w:rsidRPr="001A7893" w:rsidRDefault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J’identifie les différents adultes et leur rôle dans l’école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</w:tcPr>
          <w:p w:rsidR="001A7893" w:rsidRPr="001A7893" w:rsidRDefault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respecte les règles de politesse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</w:tcPr>
          <w:p w:rsidR="001A7893" w:rsidRPr="001A7893" w:rsidRDefault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prends soin du matériel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  <w:tr w:rsidR="001A7893" w:rsidTr="001A7893">
        <w:trPr>
          <w:trHeight w:val="283"/>
        </w:trPr>
        <w:tc>
          <w:tcPr>
            <w:tcW w:w="2263" w:type="dxa"/>
            <w:vMerge/>
          </w:tcPr>
          <w:p w:rsidR="001A7893" w:rsidRDefault="001A7893"/>
        </w:tc>
        <w:tc>
          <w:tcPr>
            <w:tcW w:w="3686" w:type="dxa"/>
            <w:vMerge/>
          </w:tcPr>
          <w:p w:rsidR="001A7893" w:rsidRPr="001A7893" w:rsidRDefault="001A7893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A7893" w:rsidRPr="001A6716" w:rsidRDefault="00404C8F" w:rsidP="00884FD2">
            <w:r w:rsidRPr="001A6716">
              <w:t>Je me déplace dans le calme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</w:tcBorders>
          </w:tcPr>
          <w:p w:rsidR="001A7893" w:rsidRDefault="001A7893"/>
        </w:tc>
        <w:tc>
          <w:tcPr>
            <w:tcW w:w="989" w:type="dxa"/>
            <w:vMerge/>
            <w:vAlign w:val="center"/>
          </w:tcPr>
          <w:p w:rsidR="001A7893" w:rsidRDefault="001A7893" w:rsidP="00884FD2">
            <w:pPr>
              <w:jc w:val="center"/>
            </w:pPr>
          </w:p>
        </w:tc>
      </w:tr>
    </w:tbl>
    <w:p w:rsidR="009601ED" w:rsidRDefault="003029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-3531870</wp:posOffset>
                </wp:positionV>
                <wp:extent cx="4638675" cy="3429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29B7" w:rsidRPr="003029B7" w:rsidRDefault="003029B7" w:rsidP="003029B7">
                            <w:pPr>
                              <w:spacing w:after="0"/>
                              <w:rPr>
                                <w:sz w:val="10"/>
                              </w:rPr>
                            </w:pPr>
                          </w:p>
                          <w:p w:rsidR="003029B7" w:rsidRDefault="003029B7" w:rsidP="003029B7">
                            <w:r>
                              <w:t>Prénom : _____________________________</w:t>
                            </w:r>
                          </w:p>
                          <w:p w:rsidR="003029B7" w:rsidRDefault="00302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.5pt;margin-top:-278.1pt;width:365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" fillcolor="white [3201]" stroked="f" strokeweight=".5pt">
                <v:textbox>
                  <w:txbxContent>
                    <w:p w:rsidR="003029B7" w:rsidRPr="003029B7" w:rsidRDefault="003029B7" w:rsidP="003029B7">
                      <w:pPr>
                        <w:spacing w:after="0"/>
                        <w:rPr>
                          <w:sz w:val="10"/>
                        </w:rPr>
                      </w:pPr>
                    </w:p>
                    <w:p w:rsidR="003029B7" w:rsidRDefault="003029B7" w:rsidP="003029B7">
                      <w:r>
                        <w:t>Prénom : _____________________________</w:t>
                      </w:r>
                    </w:p>
                    <w:p w:rsidR="003029B7" w:rsidRDefault="003029B7"/>
                  </w:txbxContent>
                </v:textbox>
              </v:shape>
            </w:pict>
          </mc:Fallback>
        </mc:AlternateContent>
      </w:r>
    </w:p>
    <w:p w:rsidR="003029B7" w:rsidRDefault="003029B7">
      <w:r>
        <w:t>Prénom : _____________________________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7397"/>
        <w:gridCol w:w="1053"/>
        <w:gridCol w:w="989"/>
      </w:tblGrid>
      <w:tr w:rsidR="003029B7" w:rsidTr="000D18D2">
        <w:tc>
          <w:tcPr>
            <w:tcW w:w="2263" w:type="dxa"/>
            <w:vAlign w:val="center"/>
          </w:tcPr>
          <w:p w:rsidR="003029B7" w:rsidRPr="00884FD2" w:rsidRDefault="003029B7" w:rsidP="000D18D2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Domaine</w:t>
            </w:r>
          </w:p>
        </w:tc>
        <w:tc>
          <w:tcPr>
            <w:tcW w:w="3686" w:type="dxa"/>
          </w:tcPr>
          <w:p w:rsidR="003029B7" w:rsidRPr="00884FD2" w:rsidRDefault="003029B7" w:rsidP="000D18D2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Compétence globale synthèse des acquis</w:t>
            </w:r>
          </w:p>
        </w:tc>
        <w:tc>
          <w:tcPr>
            <w:tcW w:w="7397" w:type="dxa"/>
            <w:tcBorders>
              <w:bottom w:val="single" w:sz="4" w:space="0" w:color="auto"/>
            </w:tcBorders>
            <w:vAlign w:val="center"/>
          </w:tcPr>
          <w:p w:rsidR="003029B7" w:rsidRPr="00884FD2" w:rsidRDefault="003029B7" w:rsidP="000D18D2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Compétences carnet de suivi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029B7" w:rsidRPr="00884FD2" w:rsidRDefault="003029B7" w:rsidP="000D18D2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Cocher si réussi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029B7" w:rsidRPr="00884FD2" w:rsidRDefault="003029B7" w:rsidP="000D18D2">
            <w:pPr>
              <w:jc w:val="center"/>
              <w:rPr>
                <w:b/>
                <w:sz w:val="24"/>
              </w:rPr>
            </w:pPr>
            <w:r w:rsidRPr="00884FD2">
              <w:rPr>
                <w:b/>
                <w:sz w:val="24"/>
              </w:rPr>
              <w:t>Total</w:t>
            </w:r>
          </w:p>
        </w:tc>
      </w:tr>
      <w:tr w:rsidR="003029B7" w:rsidTr="000D18D2">
        <w:trPr>
          <w:trHeight w:val="283"/>
        </w:trPr>
        <w:tc>
          <w:tcPr>
            <w:tcW w:w="2263" w:type="dxa"/>
            <w:vMerge w:val="restart"/>
            <w:vAlign w:val="center"/>
          </w:tcPr>
          <w:p w:rsidR="003029B7" w:rsidRPr="001A7893" w:rsidRDefault="003029B7" w:rsidP="000D18D2">
            <w:pPr>
              <w:rPr>
                <w:b/>
              </w:rPr>
            </w:pPr>
            <w:r w:rsidRPr="001A7893">
              <w:rPr>
                <w:b/>
                <w:color w:val="C00000"/>
                <w:sz w:val="24"/>
              </w:rPr>
              <w:t>Apprendre ensemble et vivre ensemble</w:t>
            </w:r>
          </w:p>
        </w:tc>
        <w:tc>
          <w:tcPr>
            <w:tcW w:w="3686" w:type="dxa"/>
            <w:vMerge w:val="restart"/>
            <w:vAlign w:val="center"/>
          </w:tcPr>
          <w:p w:rsidR="003029B7" w:rsidRDefault="003029B7" w:rsidP="000D18D2">
            <w:pPr>
              <w:rPr>
                <w:b/>
              </w:rPr>
            </w:pPr>
            <w:r w:rsidRPr="001A7893">
              <w:rPr>
                <w:b/>
              </w:rPr>
              <w:t>Maintien de l’attention, persévérance dans une activité</w:t>
            </w:r>
          </w:p>
        </w:tc>
        <w:tc>
          <w:tcPr>
            <w:tcW w:w="7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J’écoute les autres sans leur couper la parole (adultes, camarades)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 w:val="restart"/>
            <w:vAlign w:val="center"/>
          </w:tcPr>
          <w:p w:rsidR="003029B7" w:rsidRDefault="003029B7" w:rsidP="000D18D2">
            <w:pPr>
              <w:jc w:val="center"/>
            </w:pPr>
            <w:r>
              <w:t xml:space="preserve">  /3</w:t>
            </w: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  <w:vAlign w:val="center"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sais rester assis tranquillement jusqu’à la fin de mon travail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  <w:vAlign w:val="center"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Quand je travaille, je respecte les consignes et je reste concentré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 w:val="restart"/>
            <w:vAlign w:val="center"/>
          </w:tcPr>
          <w:p w:rsidR="003029B7" w:rsidRDefault="003029B7" w:rsidP="000D18D2">
            <w:pPr>
              <w:rPr>
                <w:b/>
              </w:rPr>
            </w:pPr>
            <w:r w:rsidRPr="001A7893">
              <w:rPr>
                <w:b/>
              </w:rPr>
              <w:t>Prise en compte de consignes collectives</w:t>
            </w:r>
          </w:p>
        </w:tc>
        <w:tc>
          <w:tcPr>
            <w:tcW w:w="7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lève le doigt pour prendre la parole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 w:val="restart"/>
            <w:vAlign w:val="center"/>
          </w:tcPr>
          <w:p w:rsidR="003029B7" w:rsidRDefault="003029B7" w:rsidP="000D18D2">
            <w:pPr>
              <w:jc w:val="center"/>
            </w:pPr>
            <w:r>
              <w:t xml:space="preserve">  /2</w:t>
            </w: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  <w:vAlign w:val="center"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range le matériel après avoir joué ou travaillé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 w:val="restart"/>
            <w:vAlign w:val="center"/>
          </w:tcPr>
          <w:p w:rsidR="003029B7" w:rsidRDefault="003029B7" w:rsidP="000D18D2">
            <w:pPr>
              <w:rPr>
                <w:b/>
              </w:rPr>
            </w:pPr>
            <w:r w:rsidRPr="001A7893">
              <w:rPr>
                <w:b/>
              </w:rPr>
              <w:t>Participation aux activités, initiatives, coopération</w:t>
            </w:r>
          </w:p>
        </w:tc>
        <w:tc>
          <w:tcPr>
            <w:tcW w:w="7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joue avec les autres (classe, cour)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 w:val="restart"/>
            <w:vAlign w:val="center"/>
          </w:tcPr>
          <w:p w:rsidR="003029B7" w:rsidRDefault="003029B7" w:rsidP="000D18D2">
            <w:pPr>
              <w:jc w:val="center"/>
            </w:pPr>
            <w:r>
              <w:t xml:space="preserve">  /4</w:t>
            </w: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  <w:vAlign w:val="center"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Quand j’ai fini mon travail, je vais jouer tranquillement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  <w:vAlign w:val="center"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commence à prendre des initiatives, à assumer des responsabilités dans la classe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  <w:vAlign w:val="center"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me débrouille seul pour enfiler mon manteau, mettre mes chaussures...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 w:val="restart"/>
            <w:vAlign w:val="center"/>
          </w:tcPr>
          <w:p w:rsidR="003029B7" w:rsidRDefault="003029B7" w:rsidP="000D18D2">
            <w:pPr>
              <w:rPr>
                <w:b/>
              </w:rPr>
            </w:pPr>
            <w:r w:rsidRPr="001A7893">
              <w:rPr>
                <w:b/>
              </w:rPr>
              <w:t>Prise en compte des règles de la vie commune</w:t>
            </w:r>
          </w:p>
        </w:tc>
        <w:tc>
          <w:tcPr>
            <w:tcW w:w="7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respecte les règles de vie de la classe, de l’école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 w:val="restart"/>
            <w:vAlign w:val="center"/>
          </w:tcPr>
          <w:p w:rsidR="003029B7" w:rsidRDefault="003029B7" w:rsidP="000D18D2">
            <w:pPr>
              <w:jc w:val="center"/>
            </w:pPr>
            <w:r>
              <w:t xml:space="preserve">  /5</w:t>
            </w: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J’identifie les différents adultes et leur rôle dans l’école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respecte les règles de politesse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prends soin du matériel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  <w:tr w:rsidR="003029B7" w:rsidTr="000D18D2">
        <w:trPr>
          <w:trHeight w:val="283"/>
        </w:trPr>
        <w:tc>
          <w:tcPr>
            <w:tcW w:w="2263" w:type="dxa"/>
            <w:vMerge/>
          </w:tcPr>
          <w:p w:rsidR="003029B7" w:rsidRDefault="003029B7" w:rsidP="000D18D2"/>
        </w:tc>
        <w:tc>
          <w:tcPr>
            <w:tcW w:w="3686" w:type="dxa"/>
            <w:vMerge/>
          </w:tcPr>
          <w:p w:rsidR="003029B7" w:rsidRPr="001A7893" w:rsidRDefault="003029B7" w:rsidP="000D18D2">
            <w:pPr>
              <w:rPr>
                <w:b/>
              </w:rPr>
            </w:pPr>
          </w:p>
        </w:tc>
        <w:tc>
          <w:tcPr>
            <w:tcW w:w="739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029B7" w:rsidRPr="001A6716" w:rsidRDefault="003029B7" w:rsidP="000D18D2">
            <w:r w:rsidRPr="001A6716">
              <w:t>Je me déplace dans le calme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</w:tcBorders>
          </w:tcPr>
          <w:p w:rsidR="003029B7" w:rsidRDefault="003029B7" w:rsidP="000D18D2"/>
        </w:tc>
        <w:tc>
          <w:tcPr>
            <w:tcW w:w="989" w:type="dxa"/>
            <w:vMerge/>
            <w:vAlign w:val="center"/>
          </w:tcPr>
          <w:p w:rsidR="003029B7" w:rsidRDefault="003029B7" w:rsidP="000D18D2">
            <w:pPr>
              <w:jc w:val="center"/>
            </w:pPr>
          </w:p>
        </w:tc>
      </w:tr>
    </w:tbl>
    <w:p w:rsidR="003029B7" w:rsidRPr="003029B7" w:rsidRDefault="003029B7" w:rsidP="003029B7">
      <w:pPr>
        <w:rPr>
          <w:sz w:val="8"/>
        </w:rPr>
      </w:pPr>
    </w:p>
    <w:sectPr w:rsidR="003029B7" w:rsidRPr="003029B7" w:rsidSect="003029B7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CF"/>
    <w:rsid w:val="001A7893"/>
    <w:rsid w:val="002D4F0A"/>
    <w:rsid w:val="003029B7"/>
    <w:rsid w:val="00321F80"/>
    <w:rsid w:val="00404C8F"/>
    <w:rsid w:val="004F2B78"/>
    <w:rsid w:val="006B14C4"/>
    <w:rsid w:val="00884FD2"/>
    <w:rsid w:val="00942412"/>
    <w:rsid w:val="009601ED"/>
    <w:rsid w:val="00AC0DDD"/>
    <w:rsid w:val="00BD426C"/>
    <w:rsid w:val="00C832A6"/>
    <w:rsid w:val="00C923F7"/>
    <w:rsid w:val="00D73C18"/>
    <w:rsid w:val="00EC1CCF"/>
    <w:rsid w:val="00F238A1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18A7"/>
  <w15:chartTrackingRefBased/>
  <w15:docId w15:val="{B98EFB88-12CC-41FF-819C-47856E9A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 Precigout</cp:lastModifiedBy>
  <cp:revision>2</cp:revision>
  <dcterms:created xsi:type="dcterms:W3CDTF">2018-06-22T13:43:00Z</dcterms:created>
  <dcterms:modified xsi:type="dcterms:W3CDTF">2018-06-22T13:43:00Z</dcterms:modified>
</cp:coreProperties>
</file>